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6D8F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1" locked="0" layoutInCell="1" allowOverlap="1" wp14:anchorId="43A9AC4C" wp14:editId="4DE0003F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14:paraId="6D63FBAF" w14:textId="790937E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Pr="00B776B0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PENELITIAN DASAR</w:t>
      </w:r>
      <w:r w:rsidR="007F37D8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 (PENELITIAN DOSEN PEMULA </w:t>
      </w:r>
      <w:r w:rsidR="004234AC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AFFIRMASI</w:t>
      </w:r>
      <w:r w:rsidR="007F37D8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, PENELITIAN DOSEN PEMULA, PENELITIAN PASCASARJANA)</w:t>
      </w:r>
    </w:p>
    <w:p w14:paraId="2FBB68A1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14:paraId="761FEBCE" w14:textId="411A950A" w:rsidR="002870EC" w:rsidRDefault="00B1274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72FB" wp14:editId="6F4E3249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F03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740" w:rsidRPr="00290C09" w14:paraId="35EA35C4" w14:textId="77777777" w:rsidTr="00B26993">
        <w:trPr>
          <w:trHeight w:val="431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C28F148" w14:textId="77777777" w:rsidR="007F37D8" w:rsidRPr="00290C09" w:rsidRDefault="00B12740" w:rsidP="007F37D8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A. JUDUL</w:t>
            </w:r>
          </w:p>
          <w:p w14:paraId="4A72EC90" w14:textId="19BD07A3" w:rsidR="00B12740" w:rsidRPr="00290C09" w:rsidRDefault="007F37D8" w:rsidP="007F37D8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Tuliskan judul usulan penelitian maksimal 20 kata</w:t>
            </w:r>
          </w:p>
        </w:tc>
      </w:tr>
      <w:tr w:rsidR="00B12740" w:rsidRPr="00B12740" w14:paraId="06898D8D" w14:textId="77777777" w:rsidTr="00B12740">
        <w:trPr>
          <w:trHeight w:val="718"/>
        </w:trPr>
        <w:tc>
          <w:tcPr>
            <w:tcW w:w="9016" w:type="dxa"/>
          </w:tcPr>
          <w:p w14:paraId="751D77CB" w14:textId="1F107C98" w:rsidR="00B12740" w:rsidRPr="00B12740" w:rsidRDefault="00510191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43917311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439173111"/>
      <w:tr w:rsidR="00B12740" w:rsidRPr="00290C09" w14:paraId="5F38CFBB" w14:textId="77777777" w:rsidTr="00B26993">
        <w:trPr>
          <w:trHeight w:val="537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C0A231" w14:textId="77777777" w:rsidR="00B12740" w:rsidRPr="00290C09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B. RINGKASAN</w:t>
            </w:r>
          </w:p>
          <w:p w14:paraId="660815CA" w14:textId="72EE2A90" w:rsidR="00B12740" w:rsidRPr="00290C09" w:rsidRDefault="00B12740" w:rsidP="0055002E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Isian ringkasan penelitian tidak lebih dari 300 kata yang berisi urgensi, tujuan, metod</w:t>
            </w:r>
            <w:r w:rsidR="00D93D5A"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e</w:t>
            </w:r>
            <w:r w:rsidRPr="00290C09">
              <w:rPr>
                <w:rFonts w:ascii="Avenir Next LT Pro" w:hAnsi="Avenir Next LT Pro"/>
                <w:i/>
                <w:iCs/>
                <w:kern w:val="0"/>
                <w:lang w:val="sv-SE"/>
              </w:rPr>
              <w:t>, dan luaran yang ditargetkan</w:t>
            </w:r>
          </w:p>
        </w:tc>
      </w:tr>
      <w:tr w:rsidR="00B12740" w:rsidRPr="00B12740" w14:paraId="31C42DFF" w14:textId="77777777" w:rsidTr="0007748B">
        <w:trPr>
          <w:trHeight w:val="1279"/>
        </w:trPr>
        <w:tc>
          <w:tcPr>
            <w:tcW w:w="9016" w:type="dxa"/>
          </w:tcPr>
          <w:p w14:paraId="2186219C" w14:textId="22E2CB2A" w:rsidR="00B12740" w:rsidRPr="00B12740" w:rsidRDefault="00510191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1505777781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505777781"/>
      <w:tr w:rsidR="00B12740" w:rsidRPr="00290C09" w14:paraId="0AAE519E" w14:textId="77777777" w:rsidTr="00B26993">
        <w:trPr>
          <w:trHeight w:val="49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67084C2" w14:textId="77777777" w:rsidR="00B26993" w:rsidRPr="00290C09" w:rsidRDefault="00B12740" w:rsidP="00B26993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C. KATA KUNCI</w:t>
            </w:r>
          </w:p>
          <w:p w14:paraId="4E255EAF" w14:textId="75A1CF87" w:rsidR="00587583" w:rsidRPr="00290C09" w:rsidRDefault="00B26993" w:rsidP="00B26993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>Isian 5 kata kunci yang dipisahkan dengan tanda titik koma (;)</w:t>
            </w:r>
          </w:p>
        </w:tc>
      </w:tr>
      <w:tr w:rsidR="0007748B" w:rsidRPr="00B12740" w14:paraId="6356D774" w14:textId="77777777" w:rsidTr="00430752">
        <w:trPr>
          <w:trHeight w:val="393"/>
        </w:trPr>
        <w:tc>
          <w:tcPr>
            <w:tcW w:w="9016" w:type="dxa"/>
          </w:tcPr>
          <w:p w14:paraId="6C03A827" w14:textId="6C85F0FA" w:rsidR="0007748B" w:rsidRPr="0007748B" w:rsidRDefault="00510191" w:rsidP="00B12740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85215131" w:edGrp="everyone" w:colFirst="0" w:colLast="0"/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</w:t>
            </w:r>
            <w:r w:rsidR="00430752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…………………………………………………………………………………………….</w:t>
            </w: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185215131"/>
      <w:tr w:rsidR="00B12740" w:rsidRPr="00290C09" w14:paraId="63F07DC8" w14:textId="77777777" w:rsidTr="00B26993">
        <w:trPr>
          <w:trHeight w:val="1557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8FF0906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D. PENDAHULUAN</w:t>
            </w:r>
          </w:p>
          <w:p w14:paraId="765ED219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Pendahuluan penelitian tidak lebih dari 1000 kata yang terdiri dari:</w:t>
            </w:r>
          </w:p>
          <w:p w14:paraId="2EAEF97A" w14:textId="54899B26" w:rsidR="00B12740" w:rsidRPr="00290C09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Latar belakang dan rumusan permasalahan yang akan diteliti</w:t>
            </w:r>
          </w:p>
          <w:p w14:paraId="09A5827C" w14:textId="0B09DB01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Pendekatan pemecahan masalah</w:t>
            </w:r>
          </w:p>
          <w:p w14:paraId="2D8B7543" w14:textId="1782964C" w:rsidR="00B12740" w:rsidRPr="00AB44BF" w:rsidRDefault="00B12740" w:rsidP="00B12740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State of the art dan kebaruan</w:t>
            </w:r>
          </w:p>
          <w:p w14:paraId="08DC4D3A" w14:textId="1A8D5A1F" w:rsidR="00765719" w:rsidRDefault="00B12740" w:rsidP="00765719">
            <w:pPr>
              <w:pStyle w:val="ListParagraph"/>
              <w:numPr>
                <w:ilvl w:val="1"/>
                <w:numId w:val="1"/>
              </w:numPr>
              <w:ind w:left="447" w:hanging="284"/>
              <w:jc w:val="both"/>
              <w:rPr>
                <w:rFonts w:ascii="Avenir Next LT Pro" w:hAnsi="Avenir Next LT Pro"/>
                <w:i/>
                <w:iCs/>
              </w:rPr>
            </w:pPr>
            <w:r w:rsidRPr="00AB44BF">
              <w:rPr>
                <w:rFonts w:ascii="Avenir Next LT Pro" w:hAnsi="Avenir Next LT Pro"/>
                <w:i/>
                <w:iCs/>
              </w:rPr>
              <w:t>Peta jalan (road map) penelitian 5 tahun</w:t>
            </w:r>
          </w:p>
          <w:p w14:paraId="5C7DDF68" w14:textId="3E4C8726" w:rsidR="00B12740" w:rsidRPr="00290C09" w:rsidRDefault="00B12740" w:rsidP="00B26993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</w:t>
            </w:r>
            <w:r w:rsidR="00B26993" w:rsidRPr="00290C09">
              <w:rPr>
                <w:rFonts w:ascii="Avenir Next LT Pro" w:hAnsi="Avenir Next LT Pro"/>
                <w:i/>
                <w:iCs/>
                <w:lang w:val="sv-SE"/>
              </w:rPr>
              <w:t>.</w:t>
            </w:r>
          </w:p>
        </w:tc>
      </w:tr>
      <w:tr w:rsidR="00B12740" w:rsidRPr="00290C09" w14:paraId="3BCA2250" w14:textId="77777777" w:rsidTr="00B26993">
        <w:trPr>
          <w:trHeight w:val="681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16241F78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D.1. LATAR BELAKANG DAN RUMUSAN MASALAH</w:t>
            </w:r>
          </w:p>
          <w:p w14:paraId="438E0E5F" w14:textId="55F9F5F4" w:rsidR="00B12740" w:rsidRPr="00290C09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Tuliskan latar belakang penelitian dan rumusan permasalahan yang akan diteliti, serta urgensi dari dilakukannya penelitian ini</w:t>
            </w:r>
          </w:p>
        </w:tc>
      </w:tr>
      <w:tr w:rsidR="0007748B" w:rsidRPr="00B12740" w14:paraId="15CF4D5F" w14:textId="77777777" w:rsidTr="0007748B">
        <w:trPr>
          <w:trHeight w:val="1261"/>
        </w:trPr>
        <w:tc>
          <w:tcPr>
            <w:tcW w:w="9016" w:type="dxa"/>
            <w:vAlign w:val="center"/>
          </w:tcPr>
          <w:p w14:paraId="61E1282E" w14:textId="37E9CC71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660275814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660275814"/>
      <w:tr w:rsidR="00B12740" w:rsidRPr="00290C09" w14:paraId="27BC5644" w14:textId="77777777" w:rsidTr="00B26993">
        <w:trPr>
          <w:trHeight w:val="232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32FAAC4D" w14:textId="77777777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D.2. PENDEKATAN PEMECAHAN MASALAH</w:t>
            </w:r>
          </w:p>
          <w:p w14:paraId="1A396AA1" w14:textId="3E1B518A" w:rsidR="00B12740" w:rsidRPr="00290C09" w:rsidRDefault="00B26993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T</w:t>
            </w:r>
            <w:r w:rsidR="00B12740" w:rsidRPr="00290C09">
              <w:rPr>
                <w:rFonts w:ascii="Avenir Next LT Pro" w:hAnsi="Avenir Next LT Pro"/>
                <w:i/>
                <w:iCs/>
                <w:lang w:val="sv-SE"/>
              </w:rPr>
              <w:t>uliskan pendekatan dan strategi pemecahan masalah yang telah dirumuskan</w:t>
            </w:r>
          </w:p>
        </w:tc>
      </w:tr>
      <w:tr w:rsidR="0007748B" w:rsidRPr="00B12740" w14:paraId="7F3C3163" w14:textId="77777777" w:rsidTr="0007748B">
        <w:trPr>
          <w:trHeight w:val="1299"/>
        </w:trPr>
        <w:tc>
          <w:tcPr>
            <w:tcW w:w="9016" w:type="dxa"/>
          </w:tcPr>
          <w:p w14:paraId="20AF46CF" w14:textId="2C9BC93B" w:rsidR="0007748B" w:rsidRPr="00D52EAB" w:rsidRDefault="00510191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55510350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3D7F73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 w:rsidRPr="003D7F73">
              <w:rPr>
                <w:rFonts w:ascii="Avenir Next LT Pro" w:hAnsi="Avenir Next LT Pro"/>
                <w:sz w:val="24"/>
                <w:szCs w:val="24"/>
              </w:rPr>
              <w:t>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555103506"/>
      <w:tr w:rsidR="00B12740" w:rsidRPr="00B12740" w14:paraId="3B6EAC30" w14:textId="77777777" w:rsidTr="00AB44BF">
        <w:tc>
          <w:tcPr>
            <w:tcW w:w="9016" w:type="dxa"/>
            <w:shd w:val="clear" w:color="auto" w:fill="E2EFD9" w:themeFill="accent6" w:themeFillTint="33"/>
            <w:vAlign w:val="center"/>
          </w:tcPr>
          <w:p w14:paraId="6A8658A0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D.3. STATE OF THE ART DAN KEBARUAN</w:t>
            </w:r>
          </w:p>
          <w:p w14:paraId="5CE0E99A" w14:textId="77FC2022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Tuliskan keunggulan dari pemecahan masalah yang ditawarkan pengusul dibandingkan dengan penelitian pengusul sebelumnya atau peneliti lainnya dalam konteks permasalahan yang sama, serta kebaruan usulan dari aspek pendekatan, metod</w:t>
            </w:r>
            <w:r w:rsidR="00510191">
              <w:rPr>
                <w:rFonts w:ascii="Avenir Next LT Pro" w:hAnsi="Avenir Next LT Pro"/>
                <w:i/>
                <w:iCs/>
              </w:rPr>
              <w:t>e</w:t>
            </w:r>
            <w:r w:rsidRPr="00B12740">
              <w:rPr>
                <w:rFonts w:ascii="Avenir Next LT Pro" w:hAnsi="Avenir Next LT Pro"/>
                <w:i/>
                <w:iCs/>
              </w:rPr>
              <w:t>, dsb</w:t>
            </w:r>
          </w:p>
        </w:tc>
      </w:tr>
      <w:tr w:rsidR="0007748B" w:rsidRPr="00B12740" w14:paraId="4E506052" w14:textId="77777777" w:rsidTr="0007748B">
        <w:trPr>
          <w:trHeight w:val="1268"/>
        </w:trPr>
        <w:tc>
          <w:tcPr>
            <w:tcW w:w="9016" w:type="dxa"/>
            <w:vAlign w:val="center"/>
          </w:tcPr>
          <w:p w14:paraId="3AD66794" w14:textId="3B62F146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213768106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2137681066"/>
      <w:tr w:rsidR="00B12740" w:rsidRPr="00B12740" w14:paraId="00026E31" w14:textId="77777777" w:rsidTr="00B26993">
        <w:trPr>
          <w:trHeight w:val="761"/>
        </w:trPr>
        <w:tc>
          <w:tcPr>
            <w:tcW w:w="9016" w:type="dxa"/>
            <w:shd w:val="clear" w:color="auto" w:fill="E2EFD9" w:themeFill="accent6" w:themeFillTint="33"/>
            <w:vAlign w:val="center"/>
          </w:tcPr>
          <w:p w14:paraId="0E64A8E8" w14:textId="77777777" w:rsidR="00B12740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lastRenderedPageBreak/>
              <w:t>D.4. PETA JALAN PENELITIA</w:t>
            </w: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N</w:t>
            </w:r>
          </w:p>
          <w:p w14:paraId="2A9A6431" w14:textId="2310890D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Tuliskan peta jalan penelitian dari tahapan yang telah dicapai, tahapan yang akan dilakukan selama jangka waktu penelitian, dan tahapan yang direncanakan</w:t>
            </w:r>
            <w:r w:rsidR="00B26993">
              <w:rPr>
                <w:rFonts w:ascii="Avenir Next LT Pro" w:hAnsi="Avenir Next LT Pro"/>
                <w:i/>
                <w:iCs/>
              </w:rPr>
              <w:t>.</w:t>
            </w:r>
          </w:p>
        </w:tc>
      </w:tr>
      <w:tr w:rsidR="0007748B" w:rsidRPr="00B12740" w14:paraId="45B3D614" w14:textId="77777777" w:rsidTr="0007748B">
        <w:trPr>
          <w:trHeight w:val="1263"/>
        </w:trPr>
        <w:tc>
          <w:tcPr>
            <w:tcW w:w="9016" w:type="dxa"/>
            <w:vAlign w:val="center"/>
          </w:tcPr>
          <w:p w14:paraId="4C4D1F3A" w14:textId="47C1905A" w:rsidR="0007748B" w:rsidRPr="00D52EAB" w:rsidRDefault="00510191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20800238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20800238"/>
      <w:tr w:rsidR="00B12740" w:rsidRPr="00290C09" w14:paraId="7CDC668C" w14:textId="77777777" w:rsidTr="00172476">
        <w:trPr>
          <w:trHeight w:val="299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97B7734" w14:textId="6C6A9EF4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E. METOD</w:t>
            </w:r>
            <w:r w:rsidR="00B26993"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</w:t>
            </w:r>
          </w:p>
          <w:p w14:paraId="493FA334" w14:textId="56926B83" w:rsidR="00B12740" w:rsidRPr="00B12740" w:rsidRDefault="00B12740" w:rsidP="00B12740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Isian metod</w:t>
            </w:r>
            <w:r w:rsidR="00510191" w:rsidRPr="00290C09">
              <w:rPr>
                <w:rFonts w:ascii="Avenir Next LT Pro" w:hAnsi="Avenir Next LT Pro"/>
                <w:i/>
                <w:iCs/>
                <w:lang w:val="sv-SE"/>
              </w:rPr>
              <w:t>e</w:t>
            </w:r>
            <w:r w:rsidRPr="00290C09">
              <w:rPr>
                <w:rFonts w:ascii="Avenir Next LT Pro" w:hAnsi="Avenir Next LT Pro"/>
                <w:i/>
                <w:iCs/>
                <w:lang w:val="sv-SE"/>
              </w:rPr>
              <w:t xml:space="preserve"> atau cara untuk mencapai tujuan yang telah ditetapkan tidak lebih dari 1000 kata. </w:t>
            </w:r>
            <w:r w:rsidRPr="00B12740">
              <w:rPr>
                <w:rFonts w:ascii="Avenir Next LT Pro" w:hAnsi="Avenir Next LT Pro"/>
                <w:i/>
                <w:iCs/>
              </w:rPr>
              <w:t>Pada bagian metoda wajib dilengkapi dengan:</w:t>
            </w:r>
          </w:p>
          <w:p w14:paraId="2964D3DD" w14:textId="70379AD1" w:rsidR="00B12740" w:rsidRPr="00B12740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 xml:space="preserve">Diagram alir penelitian yang menggambarkan apa yang sudah dilaksanakan dan yang akan dikerjakan selama waktu yang diusulkan. </w:t>
            </w:r>
            <w:r w:rsidRPr="00B12740">
              <w:rPr>
                <w:rFonts w:ascii="Avenir Next LT Pro" w:hAnsi="Avenir Next LT Pro"/>
                <w:i/>
                <w:iCs/>
              </w:rPr>
              <w:t xml:space="preserve">Format diagram alir dapat berupa file JPG/PNG. </w:t>
            </w:r>
          </w:p>
          <w:p w14:paraId="1C209430" w14:textId="7DA225AC" w:rsidR="00B12740" w:rsidRPr="00290C09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 xml:space="preserve">Metode penelitian harus </w:t>
            </w:r>
            <w:r w:rsidR="00B26993" w:rsidRPr="00290C09">
              <w:rPr>
                <w:rFonts w:ascii="Avenir Next LT Pro" w:hAnsi="Avenir Next LT Pro"/>
                <w:i/>
                <w:iCs/>
                <w:lang w:val="sv-SE"/>
              </w:rPr>
              <w:t>memuat</w:t>
            </w: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, sekurang-kurangnya proses, luaran, indikator capaian yang ditargetkan, serta anggota tim/mitra yang bertanggung jawab pada setiap tahapan penelitian.</w:t>
            </w:r>
          </w:p>
          <w:p w14:paraId="0289D5D1" w14:textId="30A987D1" w:rsidR="00B12740" w:rsidRPr="00290C09" w:rsidRDefault="00B12740" w:rsidP="00B12740">
            <w:pPr>
              <w:pStyle w:val="ListParagraph"/>
              <w:numPr>
                <w:ilvl w:val="0"/>
                <w:numId w:val="2"/>
              </w:numPr>
              <w:ind w:left="447" w:hanging="283"/>
              <w:jc w:val="both"/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Metode penelitian harus sejalan dengen Rencana Anggaran Biaya (RAB)</w:t>
            </w:r>
          </w:p>
        </w:tc>
      </w:tr>
      <w:tr w:rsidR="0007748B" w:rsidRPr="00B12740" w14:paraId="3C13DC37" w14:textId="77777777" w:rsidTr="00172476">
        <w:trPr>
          <w:trHeight w:val="1251"/>
        </w:trPr>
        <w:tc>
          <w:tcPr>
            <w:tcW w:w="9016" w:type="dxa"/>
          </w:tcPr>
          <w:p w14:paraId="36176F41" w14:textId="72EC73DF" w:rsidR="0007748B" w:rsidRPr="00D52EAB" w:rsidRDefault="00510191" w:rsidP="0007748B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1651336417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07748B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651336417"/>
      <w:tr w:rsidR="00B12740" w:rsidRPr="00290C09" w14:paraId="2E5A7AF3" w14:textId="77777777" w:rsidTr="00290C09">
        <w:trPr>
          <w:trHeight w:val="47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083FB5AB" w14:textId="50AF47C1" w:rsidR="00B12740" w:rsidRPr="00290C09" w:rsidRDefault="00B12740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</w:pP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 xml:space="preserve">F. </w:t>
            </w:r>
            <w:r w:rsidR="00290C09"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  <w:t>HASIL YANG DIHARAPKAN</w:t>
            </w:r>
          </w:p>
          <w:p w14:paraId="72AB3D45" w14:textId="38073086" w:rsidR="00B12740" w:rsidRPr="00290C09" w:rsidRDefault="00290C09" w:rsidP="00B12740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 w:rsidRPr="00290C09">
              <w:rPr>
                <w:rFonts w:ascii="Avenir Next LT Pro" w:hAnsi="Avenir Next LT Pro"/>
                <w:i/>
                <w:iCs/>
              </w:rPr>
              <w:t>Jelaskan hasil yang diharapkan atau luaran yang dijanjikan dari penelitian</w:t>
            </w:r>
          </w:p>
        </w:tc>
      </w:tr>
      <w:tr w:rsidR="00290C09" w:rsidRPr="00290C09" w14:paraId="53670106" w14:textId="77777777" w:rsidTr="00B94EBA">
        <w:trPr>
          <w:trHeight w:val="986"/>
        </w:trPr>
        <w:tc>
          <w:tcPr>
            <w:tcW w:w="9016" w:type="dxa"/>
            <w:shd w:val="clear" w:color="auto" w:fill="auto"/>
          </w:tcPr>
          <w:p w14:paraId="24D67C30" w14:textId="0DB49E1C" w:rsidR="00290C09" w:rsidRPr="00290C09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</w:pPr>
            <w:permStart w:id="1866687777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866687777"/>
      <w:tr w:rsidR="00290C09" w:rsidRPr="00B12740" w14:paraId="176F653B" w14:textId="77777777" w:rsidTr="0055002E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315C1BC4" w14:textId="749E104D" w:rsidR="00290C09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G</w:t>
            </w:r>
            <w:r w:rsidRPr="00D52EAB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. JADWAL PENELITIAN</w:t>
            </w:r>
          </w:p>
          <w:p w14:paraId="42AD8FB8" w14:textId="35A20412" w:rsidR="00290C09" w:rsidRPr="00D52EAB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 w:rsidRPr="00B12740">
              <w:rPr>
                <w:rFonts w:ascii="Avenir Next LT Pro" w:hAnsi="Avenir Next LT Pro"/>
                <w:i/>
                <w:iCs/>
              </w:rPr>
              <w:t>Jadwal penelitian disusun berdasarkan pelaksanaan penelitian, harap disesuaikan berdasarkan lama tahun pelaksanaan penelitian</w:t>
            </w:r>
          </w:p>
        </w:tc>
      </w:tr>
      <w:tr w:rsidR="00290C09" w:rsidRPr="00B12740" w14:paraId="27658E9C" w14:textId="77777777" w:rsidTr="002F5A5E">
        <w:trPr>
          <w:trHeight w:val="843"/>
        </w:trPr>
        <w:tc>
          <w:tcPr>
            <w:tcW w:w="9016" w:type="dxa"/>
            <w:vAlign w:val="center"/>
          </w:tcPr>
          <w:p w14:paraId="407AAD09" w14:textId="77777777" w:rsidR="00290C09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ermStart w:id="457581203" w:edGrp="everyone" w:colFirst="0" w:colLast="0"/>
          </w:p>
          <w:p w14:paraId="3B843E38" w14:textId="74262A92" w:rsidR="00290C09" w:rsidRPr="00AB44BF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[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290C09" w:rsidRPr="00AB44BF" w14:paraId="03564BD9" w14:textId="77777777" w:rsidTr="00AB44BF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7A4EE308" w14:textId="6C2E5995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68B067" w14:textId="78D96F1A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008EDA38" w14:textId="401B23F2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290C09" w:rsidRPr="00AB44BF" w14:paraId="28245A9D" w14:textId="77777777" w:rsidTr="00AB44BF">
              <w:trPr>
                <w:jc w:val="center"/>
              </w:trPr>
              <w:tc>
                <w:tcPr>
                  <w:tcW w:w="610" w:type="dxa"/>
                  <w:vMerge/>
                </w:tcPr>
                <w:p w14:paraId="20A8827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BA1F69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F7EB9DB" w14:textId="4FC7D005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0BACD1B7" w14:textId="3F841CFE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7FF61412" w14:textId="4A59198F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1E6CF864" w14:textId="57366242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81E5ED" w14:textId="5C64599D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735E8784" w14:textId="10CEBB7F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0C81CBAB" w14:textId="65FBBA58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6A6F0435" w14:textId="0528BF8D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016216" w14:textId="21630340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101CB100" w14:textId="529CE203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37BEF9A8" w14:textId="680CD803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347C85C3" w14:textId="2CDD409F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290C09" w:rsidRPr="00AB44BF" w14:paraId="634153B8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5B50B89" w14:textId="798F1E5E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5D8839B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1B357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DEE61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62E6569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F5518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A4650FD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9DA765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92B8AF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67FAF5A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B76E64F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B6E6401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4FF453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00F3A6F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290C09" w:rsidRPr="00AB44BF" w14:paraId="651FE9D5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5C3597CE" w14:textId="028CE55A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0F0D98C6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7AA9CBA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4B5946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0AC93C4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7ADAF0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D207DE1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89EE8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090064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04CF6C2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3A32FB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66A6502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AB1DC4A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45CBF3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290C09" w:rsidRPr="00AB44BF" w14:paraId="4EB7DD6B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D1B2258" w14:textId="27C99C10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35014EAE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E34325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7C183D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BA8D76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1D1D5A2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9FDAC0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3BD4BE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015C21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DC30E9E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F14BAB0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94AB9A4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2C0C24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7E95D94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2408FD76" w14:textId="77777777" w:rsidR="00290C09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46004D3C" w14:textId="2DF32D37" w:rsidR="00290C09" w:rsidRPr="00AB44BF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Tahun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ke-n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290C09" w:rsidRPr="00AB44BF" w14:paraId="56C0E05A" w14:textId="77777777" w:rsidTr="00537075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149FE000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54611460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Nama Kegiatan</w:t>
                  </w:r>
                </w:p>
              </w:tc>
              <w:tc>
                <w:tcPr>
                  <w:tcW w:w="5234" w:type="dxa"/>
                  <w:gridSpan w:val="12"/>
                </w:tcPr>
                <w:p w14:paraId="2B577F71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290C09" w:rsidRPr="00AB44BF" w14:paraId="21984847" w14:textId="77777777" w:rsidTr="00537075">
              <w:trPr>
                <w:jc w:val="center"/>
              </w:trPr>
              <w:tc>
                <w:tcPr>
                  <w:tcW w:w="610" w:type="dxa"/>
                  <w:vMerge/>
                </w:tcPr>
                <w:p w14:paraId="406BAF6B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E3563B9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13FB7D3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647C1129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06AB473C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3D88D81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B97D5B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480AF0B0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66C0679A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7E536CB6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617E864A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4DF2AE9B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72215576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03D871F4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290C09" w:rsidRPr="00AB44BF" w14:paraId="69C2EA71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A198CD4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713C9454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C13494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AEE54C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437FE8F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32D95BB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D6025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B24DAE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FEE060B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96A83BA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64C451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703915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EEBBED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5048730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290C09" w:rsidRPr="00AB44BF" w14:paraId="6CD1390D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75A8DF1E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6A847B94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785DC5E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63E8C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4E6D49E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778A90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30B9600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E862FC1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CE2C9F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36AF42D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9264E52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D976FCF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5A9581A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CA5B9AF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290C09" w:rsidRPr="00AB44BF" w14:paraId="172B02A9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318696B1" w14:textId="77777777" w:rsidR="00290C09" w:rsidRPr="00AB44BF" w:rsidRDefault="00290C09" w:rsidP="00290C0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dst.</w:t>
                  </w:r>
                </w:p>
              </w:tc>
              <w:tc>
                <w:tcPr>
                  <w:tcW w:w="2981" w:type="dxa"/>
                </w:tcPr>
                <w:p w14:paraId="134FDE98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A1B1BF9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D0D067B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7BE939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31123F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695E79C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FE314A7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59C215D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71B8A654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53D1D189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336059B3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25DF535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994A92D" w14:textId="77777777" w:rsidR="00290C09" w:rsidRPr="00AB44BF" w:rsidRDefault="00290C09" w:rsidP="00290C0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52627D16" w14:textId="362E8C34" w:rsidR="00290C09" w:rsidRPr="00AB44BF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]</w:t>
            </w:r>
          </w:p>
        </w:tc>
      </w:tr>
      <w:permEnd w:id="457581203"/>
      <w:tr w:rsidR="00290C09" w:rsidRPr="00290C09" w14:paraId="5CBD357C" w14:textId="77777777" w:rsidTr="00172476">
        <w:trPr>
          <w:trHeight w:val="126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6748584" w14:textId="1DC1C2D1" w:rsidR="00290C09" w:rsidRPr="00290C09" w:rsidRDefault="00290C09" w:rsidP="00290C0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H.</w:t>
            </w:r>
            <w:r w:rsidRPr="00290C0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 xml:space="preserve"> DAFTAR PUSTAKA</w:t>
            </w:r>
          </w:p>
          <w:p w14:paraId="7BE35EEA" w14:textId="5E322F16" w:rsidR="00290C09" w:rsidRPr="00290C09" w:rsidRDefault="00290C09" w:rsidP="00290C09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290C09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290C09" w:rsidRPr="00B12740" w14:paraId="1E697D4E" w14:textId="77777777" w:rsidTr="0007748B">
        <w:trPr>
          <w:trHeight w:val="1313"/>
        </w:trPr>
        <w:tc>
          <w:tcPr>
            <w:tcW w:w="9016" w:type="dxa"/>
            <w:vAlign w:val="center"/>
          </w:tcPr>
          <w:p w14:paraId="2E1CB571" w14:textId="12ADFFB1" w:rsidR="00290C09" w:rsidRPr="002F5A5E" w:rsidRDefault="00290C09" w:rsidP="00290C0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8850101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lastRenderedPageBreak/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…...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88501016"/>
    </w:tbl>
    <w:p w14:paraId="2A7DB8CF" w14:textId="77777777" w:rsidR="00B12740" w:rsidRPr="00B12740" w:rsidRDefault="00B12740" w:rsidP="00B12740">
      <w:pPr>
        <w:jc w:val="right"/>
      </w:pPr>
    </w:p>
    <w:sectPr w:rsidR="00B12740" w:rsidRPr="00B12740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B90"/>
    <w:multiLevelType w:val="hybridMultilevel"/>
    <w:tmpl w:val="BDE0E140"/>
    <w:lvl w:ilvl="0" w:tplc="EA6A6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D10"/>
    <w:multiLevelType w:val="hybridMultilevel"/>
    <w:tmpl w:val="613E0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36">
    <w:abstractNumId w:val="1"/>
  </w:num>
  <w:num w:numId="2" w16cid:durableId="1220090142">
    <w:abstractNumId w:val="2"/>
  </w:num>
  <w:num w:numId="3" w16cid:durableId="1828129945">
    <w:abstractNumId w:val="0"/>
  </w:num>
  <w:num w:numId="4" w16cid:durableId="47706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readOnly" w:enforcement="1" w:cryptProviderType="rsaAES" w:cryptAlgorithmClass="hash" w:cryptAlgorithmType="typeAny" w:cryptAlgorithmSid="14" w:cryptSpinCount="100000" w:hash="QBiH08LTNPjzc7NSXBp8wAipFJheblXuYI8ofjnlX/De0Zj4sLoQS0RPrkbuTIGQp/tnijuvgJLBEPUD83yyrg==" w:salt="4XYbuuXZyjxZiOrF6OzkN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0"/>
    <w:rsid w:val="0007748B"/>
    <w:rsid w:val="00137414"/>
    <w:rsid w:val="00172476"/>
    <w:rsid w:val="002870EC"/>
    <w:rsid w:val="002877F4"/>
    <w:rsid w:val="00290C09"/>
    <w:rsid w:val="002D1E93"/>
    <w:rsid w:val="002F5A5E"/>
    <w:rsid w:val="004234AC"/>
    <w:rsid w:val="00430752"/>
    <w:rsid w:val="00510191"/>
    <w:rsid w:val="0055002E"/>
    <w:rsid w:val="00587583"/>
    <w:rsid w:val="007462A2"/>
    <w:rsid w:val="00765719"/>
    <w:rsid w:val="00783FC7"/>
    <w:rsid w:val="007F37D8"/>
    <w:rsid w:val="00946784"/>
    <w:rsid w:val="00A62C5F"/>
    <w:rsid w:val="00AB44BF"/>
    <w:rsid w:val="00B12740"/>
    <w:rsid w:val="00B26993"/>
    <w:rsid w:val="00D93D5A"/>
    <w:rsid w:val="00E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BA2E"/>
  <w15:chartTrackingRefBased/>
  <w15:docId w15:val="{DA7E4468-6A09-48BA-90E4-35F434B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40"/>
    <w:rPr>
      <w:rFonts w:eastAsiaTheme="minorEastAsia" w:cs="Times New Roman"/>
      <w:lang w:eastAsia="en-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633</Words>
  <Characters>3611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Levyn Triastono</dc:creator>
  <cp:keywords/>
  <dc:description/>
  <cp:lastModifiedBy>acer</cp:lastModifiedBy>
  <cp:revision>11</cp:revision>
  <dcterms:created xsi:type="dcterms:W3CDTF">2024-01-05T08:00:00Z</dcterms:created>
  <dcterms:modified xsi:type="dcterms:W3CDTF">2025-03-12T03:08:00Z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</Properties>
</file>